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21" w:rsidRDefault="002A3AD0" w:rsidP="00FA682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【提出用】②　令和３</w:t>
      </w:r>
      <w:bookmarkStart w:id="0" w:name="_GoBack"/>
      <w:bookmarkEnd w:id="0"/>
      <w:r w:rsidR="00FA6821">
        <w:rPr>
          <w:rFonts w:ascii="ＭＳ ゴシック" w:eastAsia="ＭＳ ゴシック" w:hAnsi="ＭＳ ゴシック" w:cs="ＭＳ ゴシック" w:hint="eastAsia"/>
          <w:sz w:val="28"/>
          <w:szCs w:val="28"/>
        </w:rPr>
        <w:t>年度　各部別年間行事予定表（その１）</w:t>
      </w:r>
    </w:p>
    <w:p w:rsidR="00FA6821" w:rsidRPr="007517A4" w:rsidRDefault="00FA6821" w:rsidP="00FA6821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2014"/>
        <w:gridCol w:w="2014"/>
        <w:gridCol w:w="2014"/>
        <w:gridCol w:w="2014"/>
      </w:tblGrid>
      <w:tr w:rsidR="00FA6821" w:rsidRPr="005B5FD3" w:rsidTr="00573187">
        <w:trPr>
          <w:cantSplit/>
          <w:trHeight w:hRule="exact" w:val="828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:rsidR="00FA6821" w:rsidRPr="0042004E" w:rsidRDefault="00FA6821" w:rsidP="00573187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 </w:t>
            </w:r>
            <w:r w:rsidRPr="0042004E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部会名</w:t>
            </w:r>
          </w:p>
          <w:p w:rsidR="00FA6821" w:rsidRDefault="00FA6821" w:rsidP="00573187">
            <w:pPr>
              <w:pStyle w:val="a3"/>
              <w:wordWrap/>
              <w:spacing w:line="240" w:lineRule="auto"/>
              <w:ind w:firstLineChars="50" w:firstLine="121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月</w:t>
            </w:r>
          </w:p>
        </w:tc>
        <w:tc>
          <w:tcPr>
            <w:tcW w:w="20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機</w:t>
            </w:r>
            <w:r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械　系</w:t>
            </w:r>
          </w:p>
        </w:tc>
        <w:tc>
          <w:tcPr>
            <w:tcW w:w="20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電気電子系</w:t>
            </w:r>
          </w:p>
        </w:tc>
        <w:tc>
          <w:tcPr>
            <w:tcW w:w="20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情報技術系</w:t>
            </w:r>
          </w:p>
        </w:tc>
        <w:tc>
          <w:tcPr>
            <w:tcW w:w="20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土　木　系</w:t>
            </w:r>
          </w:p>
        </w:tc>
      </w:tr>
      <w:tr w:rsidR="00FA6821" w:rsidRPr="005B5FD3" w:rsidTr="00573187">
        <w:trPr>
          <w:cantSplit/>
          <w:trHeight w:val="836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４　月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31"/>
        </w:trPr>
        <w:tc>
          <w:tcPr>
            <w:tcW w:w="116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５　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val="360"/>
        </w:trPr>
        <w:tc>
          <w:tcPr>
            <w:tcW w:w="116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A6821" w:rsidRDefault="00FA6821" w:rsidP="0057318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６　月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552"/>
        </w:trPr>
        <w:tc>
          <w:tcPr>
            <w:tcW w:w="116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28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７　月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28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８　月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28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９　月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28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10　月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32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11　月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34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12　月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34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　月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34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２　月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34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３　月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FA6821" w:rsidRDefault="00FA6821" w:rsidP="00FA6821">
      <w:pPr>
        <w:pStyle w:val="a3"/>
        <w:wordWrap/>
        <w:spacing w:line="240" w:lineRule="auto"/>
        <w:rPr>
          <w:spacing w:val="0"/>
        </w:rPr>
      </w:pPr>
    </w:p>
    <w:p w:rsidR="00FA6821" w:rsidRDefault="00FA6821" w:rsidP="00FA6821">
      <w:pPr>
        <w:pStyle w:val="a3"/>
        <w:wordWrap/>
        <w:spacing w:line="240" w:lineRule="auto"/>
        <w:jc w:val="center"/>
        <w:rPr>
          <w:spacing w:val="0"/>
        </w:rPr>
      </w:pPr>
    </w:p>
    <w:p w:rsidR="00FA6821" w:rsidRDefault="00FA6821" w:rsidP="00FA682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br w:type="page"/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【提出用】②　令和２年度　各部別年間行事予定表（その２）</w:t>
      </w:r>
    </w:p>
    <w:p w:rsidR="00FA6821" w:rsidRPr="006B74B3" w:rsidRDefault="00FA6821" w:rsidP="00FA6821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2777"/>
        <w:gridCol w:w="2777"/>
        <w:gridCol w:w="2778"/>
      </w:tblGrid>
      <w:tr w:rsidR="00FA6821" w:rsidRPr="005B5FD3" w:rsidTr="00573187">
        <w:trPr>
          <w:cantSplit/>
          <w:trHeight w:hRule="exact" w:val="828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:rsidR="00FA6821" w:rsidRPr="0042004E" w:rsidRDefault="00FA6821" w:rsidP="00573187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 </w:t>
            </w:r>
            <w:r w:rsidRPr="0042004E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部会名</w:t>
            </w:r>
          </w:p>
          <w:p w:rsidR="00FA6821" w:rsidRDefault="00FA6821" w:rsidP="00573187">
            <w:pPr>
              <w:pStyle w:val="a3"/>
              <w:wordWrap/>
              <w:spacing w:line="240" w:lineRule="auto"/>
              <w:ind w:firstLineChars="50" w:firstLine="121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月</w:t>
            </w:r>
          </w:p>
        </w:tc>
        <w:tc>
          <w:tcPr>
            <w:tcW w:w="27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建築系</w:t>
            </w:r>
          </w:p>
        </w:tc>
        <w:tc>
          <w:tcPr>
            <w:tcW w:w="27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工業化学系</w:t>
            </w:r>
          </w:p>
        </w:tc>
        <w:tc>
          <w:tcPr>
            <w:tcW w:w="277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特色ある学科</w:t>
            </w:r>
          </w:p>
        </w:tc>
      </w:tr>
      <w:tr w:rsidR="00FA6821" w:rsidRPr="005B5FD3" w:rsidTr="00573187">
        <w:trPr>
          <w:cantSplit/>
          <w:trHeight w:val="836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４　月</w:t>
            </w:r>
          </w:p>
        </w:tc>
        <w:tc>
          <w:tcPr>
            <w:tcW w:w="277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31"/>
        </w:trPr>
        <w:tc>
          <w:tcPr>
            <w:tcW w:w="116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５　月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val="360"/>
        </w:trPr>
        <w:tc>
          <w:tcPr>
            <w:tcW w:w="116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A6821" w:rsidRDefault="00FA6821" w:rsidP="0057318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６　月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8" w:type="dxa"/>
            <w:vMerge w:val="restart"/>
            <w:tcBorders>
              <w:top w:val="nil"/>
              <w:left w:val="single" w:sz="8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552"/>
        </w:trPr>
        <w:tc>
          <w:tcPr>
            <w:tcW w:w="116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7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8" w:type="dxa"/>
            <w:vMerge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28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７　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28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８　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28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９　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28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10　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32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11　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34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12　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34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　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34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２　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A6821" w:rsidRPr="005B5FD3" w:rsidTr="00573187">
        <w:trPr>
          <w:cantSplit/>
          <w:trHeight w:hRule="exact" w:val="834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３　月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6821" w:rsidRDefault="00FA6821" w:rsidP="00573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FA6821" w:rsidRPr="009D1734" w:rsidRDefault="00FA6821" w:rsidP="00FA6821">
      <w:pPr>
        <w:pStyle w:val="a3"/>
        <w:wordWrap/>
        <w:spacing w:line="240" w:lineRule="auto"/>
        <w:rPr>
          <w:noProof/>
          <w:spacing w:val="0"/>
        </w:rPr>
      </w:pPr>
      <w:bookmarkStart w:id="1" w:name="_MON_1616790282"/>
      <w:bookmarkEnd w:id="1"/>
    </w:p>
    <w:p w:rsidR="00567F00" w:rsidRDefault="00567F00"/>
    <w:sectPr w:rsidR="00567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D0" w:rsidRDefault="002A3AD0" w:rsidP="002A3AD0">
      <w:r>
        <w:separator/>
      </w:r>
    </w:p>
  </w:endnote>
  <w:endnote w:type="continuationSeparator" w:id="0">
    <w:p w:rsidR="002A3AD0" w:rsidRDefault="002A3AD0" w:rsidP="002A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D0" w:rsidRDefault="002A3AD0" w:rsidP="002A3AD0">
      <w:r>
        <w:separator/>
      </w:r>
    </w:p>
  </w:footnote>
  <w:footnote w:type="continuationSeparator" w:id="0">
    <w:p w:rsidR="002A3AD0" w:rsidRDefault="002A3AD0" w:rsidP="002A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21"/>
    <w:rsid w:val="002A3AD0"/>
    <w:rsid w:val="00567F00"/>
    <w:rsid w:val="00F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21DC6"/>
  <w15:chartTrackingRefBased/>
  <w15:docId w15:val="{08714192-4071-4522-84AD-37EE46A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2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A682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A3A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AD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A3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AD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紫垣 数博</dc:creator>
  <cp:keywords/>
  <dc:description/>
  <cp:lastModifiedBy>紫垣 数博</cp:lastModifiedBy>
  <cp:revision>2</cp:revision>
  <dcterms:created xsi:type="dcterms:W3CDTF">2020-04-24T06:20:00Z</dcterms:created>
  <dcterms:modified xsi:type="dcterms:W3CDTF">2021-04-19T02:33:00Z</dcterms:modified>
</cp:coreProperties>
</file>