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4369BB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432392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6704" from="368.65pt,5.25pt" to="368.65pt,23.3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9" style="position:absolute;left:0;text-align:left;z-index:251658752" from="368.15pt,34.95pt" to="368.15pt,51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30" style="position:absolute;left:0;text-align:left;z-index:251659776" from="368.15pt,52.1pt" to="420.15pt,52.1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8.15pt,5.5pt" to="420.15pt,5.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8" style="position:absolute;left:0;text-align:left;z-index:251657728" from="420.15pt,5.25pt" to="420.15pt,51.8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Pr="00E23131">
        <w:rPr>
          <w:rFonts w:eastAsia="Times New Roman" w:cs="Times New Roman"/>
          <w:spacing w:val="-2"/>
          <w:u w:val="single"/>
        </w:rPr>
        <w:t xml:space="preserve">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>
        <w:rPr>
          <w:rFonts w:ascii="ＭＳ 明朝" w:hAnsi="ＭＳ 明朝" w:hint="eastAsia"/>
          <w:spacing w:val="-5"/>
        </w:rPr>
        <w:t>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spacing w:line="105" w:lineRule="exact"/>
        <w:rPr>
          <w:spacing w:val="0"/>
        </w:rPr>
      </w:pPr>
    </w:p>
    <w:p w:rsidR="009523F5" w:rsidRDefault="009523F5">
      <w:pPr>
        <w:pStyle w:val="a3"/>
        <w:spacing w:line="105" w:lineRule="exact"/>
        <w:rPr>
          <w:spacing w:val="0"/>
        </w:rPr>
      </w:pPr>
    </w:p>
    <w:p w:rsidR="004369BB" w:rsidRDefault="004369BB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系への入学が適当と認められるので推薦します。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A37956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A37956"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  <w:tr w:rsidR="004369BB" w:rsidTr="00A37956"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812"/>
      </w:tblGrid>
      <w:tr w:rsidR="004369BB" w:rsidTr="00644D5C">
        <w:trPr>
          <w:trHeight w:hRule="exact" w:val="471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3F0D1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推薦理由として当てはまる番号に〇を付けてください。</w:t>
            </w:r>
          </w:p>
          <w:p w:rsidR="003F0D1F" w:rsidRPr="003F0D1F" w:rsidRDefault="003F0D1F">
            <w:pPr>
              <w:pStyle w:val="a3"/>
              <w:rPr>
                <w:spacing w:val="0"/>
              </w:rPr>
            </w:pPr>
          </w:p>
          <w:p w:rsidR="003F0D1F" w:rsidRDefault="003F0D1F">
            <w:pPr>
              <w:pStyle w:val="a3"/>
              <w:rPr>
                <w:spacing w:val="0"/>
              </w:rPr>
            </w:pPr>
          </w:p>
          <w:p w:rsidR="003F0D1F" w:rsidRDefault="003F0D1F">
            <w:pPr>
              <w:pStyle w:val="a3"/>
              <w:rPr>
                <w:spacing w:val="0"/>
              </w:rPr>
            </w:pPr>
          </w:p>
          <w:p w:rsidR="003F0D1F" w:rsidRDefault="003F0D1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　工業高校の教育内容に興味・関心がある。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3F0D1F" w:rsidRDefault="003F0D1F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3F0D1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２　学習意欲が旺盛で、進路についてしっかりとした目的を持っている。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3F0D1F" w:rsidRDefault="003F0D1F">
            <w:pPr>
              <w:pStyle w:val="a3"/>
              <w:rPr>
                <w:spacing w:val="0"/>
              </w:rPr>
            </w:pPr>
          </w:p>
          <w:p w:rsidR="004369BB" w:rsidRDefault="003F0D1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３　基本的生活習慣など学校生活を送る上で、必要な資質を有している。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3F0D1F" w:rsidRDefault="003F0D1F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3F0D1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４　運動競技、文化活動や学校行事など積極的に取り組むことができる。</w:t>
            </w:r>
          </w:p>
          <w:p w:rsidR="003F0D1F" w:rsidRDefault="003F0D1F">
            <w:pPr>
              <w:pStyle w:val="a3"/>
              <w:rPr>
                <w:spacing w:val="0"/>
              </w:rPr>
            </w:pPr>
          </w:p>
          <w:p w:rsidR="00644D5C" w:rsidRDefault="00644D5C">
            <w:pPr>
              <w:pStyle w:val="a3"/>
              <w:rPr>
                <w:rFonts w:hint="eastAsia"/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3F0D1F" w:rsidRDefault="003F0D1F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Pr="005C4004" w:rsidRDefault="004369BB">
            <w:pPr>
              <w:pStyle w:val="a3"/>
              <w:rPr>
                <w:rFonts w:ascii="ＭＳ 明朝" w:hAnsi="ＭＳ 明朝"/>
                <w:color w:val="FF0000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spacing w:val="0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3F0D1F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その他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812"/>
      </w:tblGrid>
      <w:tr w:rsidR="004369BB" w:rsidTr="00644D5C">
        <w:trPr>
          <w:trHeight w:hRule="exact" w:val="336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644D5C" w:rsidP="00644D5C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>志望の動機・理由</w:t>
            </w:r>
            <w:r>
              <w:rPr>
                <w:rFonts w:ascii="ＭＳ 明朝" w:hAnsi="ＭＳ 明朝" w:hint="eastAsia"/>
              </w:rPr>
              <w:t>」「</w:t>
            </w:r>
            <w:r>
              <w:rPr>
                <w:rFonts w:ascii="ＭＳ 明朝" w:hAnsi="ＭＳ 明朝" w:hint="eastAsia"/>
              </w:rPr>
              <w:t>適正・興味・関心</w:t>
            </w:r>
            <w:r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>人物所見</w:t>
            </w:r>
            <w:r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>学習面、特別活動、運動競技や文化活動等の活動状況、優れた能力や意欲、努力の過程等</w:t>
            </w:r>
            <w:r>
              <w:rPr>
                <w:rFonts w:ascii="ＭＳ 明朝" w:hAnsi="ＭＳ 明朝" w:hint="eastAsia"/>
              </w:rPr>
              <w:t>」</w:t>
            </w:r>
            <w:r>
              <w:rPr>
                <w:rFonts w:ascii="ＭＳ 明朝" w:hAnsi="ＭＳ 明朝" w:hint="eastAsia"/>
              </w:rPr>
              <w:t>、特筆すべき内容がありましたら記入</w:t>
            </w:r>
            <w:r>
              <w:rPr>
                <w:rFonts w:ascii="ＭＳ 明朝" w:hAnsi="ＭＳ 明朝" w:hint="eastAsia"/>
              </w:rPr>
              <w:t>してください</w:t>
            </w:r>
            <w:r>
              <w:rPr>
                <w:rFonts w:ascii="ＭＳ 明朝" w:hAnsi="ＭＳ 明朝" w:hint="eastAsia"/>
              </w:rPr>
              <w:t>。</w:t>
            </w:r>
          </w:p>
          <w:p w:rsidR="00D74A5E" w:rsidRPr="00644D5C" w:rsidRDefault="00D74A5E">
            <w:pPr>
              <w:pStyle w:val="a3"/>
              <w:rPr>
                <w:spacing w:val="0"/>
              </w:rPr>
            </w:pPr>
          </w:p>
        </w:tc>
      </w:tr>
    </w:tbl>
    <w:p w:rsidR="004369BB" w:rsidRDefault="004369BB" w:rsidP="003F0D1F">
      <w:pPr>
        <w:pStyle w:val="a3"/>
        <w:rPr>
          <w:spacing w:val="0"/>
        </w:rPr>
      </w:pPr>
      <w:bookmarkStart w:id="0" w:name="_GoBack"/>
      <w:bookmarkEnd w:id="0"/>
    </w:p>
    <w:p w:rsidR="00644D5C" w:rsidRDefault="00644D5C" w:rsidP="003F0D1F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（注）※の欄は記入しないでください。</w:t>
      </w:r>
    </w:p>
    <w:sectPr w:rsidR="00644D5C" w:rsidSect="004369BB"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92" w:rsidRDefault="00432392" w:rsidP="00D720A3">
      <w:r>
        <w:separator/>
      </w:r>
    </w:p>
  </w:endnote>
  <w:endnote w:type="continuationSeparator" w:id="0">
    <w:p w:rsidR="00432392" w:rsidRDefault="0043239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92" w:rsidRDefault="00432392" w:rsidP="00D720A3">
      <w:r>
        <w:separator/>
      </w:r>
    </w:p>
  </w:footnote>
  <w:footnote w:type="continuationSeparator" w:id="0">
    <w:p w:rsidR="00432392" w:rsidRDefault="00432392" w:rsidP="00D7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3F0D1F"/>
    <w:rsid w:val="00432392"/>
    <w:rsid w:val="004369BB"/>
    <w:rsid w:val="00491701"/>
    <w:rsid w:val="004A386E"/>
    <w:rsid w:val="00580CB3"/>
    <w:rsid w:val="005C4004"/>
    <w:rsid w:val="00644D5C"/>
    <w:rsid w:val="006718EC"/>
    <w:rsid w:val="007C2CF4"/>
    <w:rsid w:val="007D4D7C"/>
    <w:rsid w:val="009523F5"/>
    <w:rsid w:val="00983D74"/>
    <w:rsid w:val="00A37956"/>
    <w:rsid w:val="00B27455"/>
    <w:rsid w:val="00BD0CFE"/>
    <w:rsid w:val="00D07B5A"/>
    <w:rsid w:val="00D720A3"/>
    <w:rsid w:val="00D74A5E"/>
    <w:rsid w:val="00D915A4"/>
    <w:rsid w:val="00E23131"/>
    <w:rsid w:val="00F0145F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8DDDC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花田 将明</cp:lastModifiedBy>
  <cp:revision>15</cp:revision>
  <cp:lastPrinted>2020-09-04T03:09:00Z</cp:lastPrinted>
  <dcterms:created xsi:type="dcterms:W3CDTF">2015-08-23T23:09:00Z</dcterms:created>
  <dcterms:modified xsi:type="dcterms:W3CDTF">2020-09-08T04:09:00Z</dcterms:modified>
</cp:coreProperties>
</file>